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2" w:rsidRPr="00765C82" w:rsidRDefault="00765C82" w:rsidP="00765C8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178B9" w:rsidRDefault="00DA40F9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71F5">
        <w:rPr>
          <w:rFonts w:ascii="Times New Roman CYR" w:hAnsi="Times New Roman CYR" w:cs="Times New Roman CYR"/>
          <w:b/>
          <w:bCs/>
          <w:sz w:val="28"/>
          <w:szCs w:val="28"/>
        </w:rPr>
        <w:t xml:space="preserve">Чемпионата России и финала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0178B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65C82" w:rsidRDefault="00765C82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г. Полярные Зори, Мурманской обл.</w:t>
      </w:r>
      <w:proofErr w:type="gramEnd"/>
    </w:p>
    <w:tbl>
      <w:tblPr>
        <w:tblW w:w="0" w:type="auto"/>
        <w:tblInd w:w="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30"/>
        <w:gridCol w:w="4816"/>
      </w:tblGrid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F66" w:rsidRDefault="007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r w:rsidR="00F64F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Полярные Зори, </w:t>
            </w:r>
          </w:p>
          <w:p w:rsidR="00765C82" w:rsidRPr="00765C82" w:rsidRDefault="00F6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Мурманской обл</w:t>
            </w:r>
            <w:r w:rsidR="00765C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985A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Чемпионат России/</w:t>
            </w:r>
            <w:r w:rsidR="00985A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NC</w:t>
            </w:r>
            <w:r w:rsidR="00985A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финала </w:t>
            </w:r>
            <w:r w:rsidR="00F64F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Кубка России/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FIS. 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 Дисциплина:   Категория:    Пол: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(муж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65C82" w:rsidRPr="006B1FB6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E520DF" w:rsidRP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муж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05.04.2012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,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985A9E" w:rsidRP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06.04.2012 г. -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,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85A9E" w:rsidRP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765C82" w:rsidRPr="00765C82" w:rsidRDefault="00F5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. Командировочные расходы, включая пользование канатно-буксировочными дорогами, оплачиваются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Полярные Зори </w:t>
            </w:r>
          </w:p>
          <w:p w:rsid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  <w:p w:rsidR="00985A9E" w:rsidRP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25DC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Паницкий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 Васильеви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Нивские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берега», тел: 881532 43551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«Зори», тел: 881532 74404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«Кольской АЭС», тел: 881532 43706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Пиренга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 тел: 881532 43700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гост. «Ломоносова», тел: 881532 75301 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общежитие ГЭМ, тел: 881532 74655</w:t>
            </w:r>
          </w:p>
          <w:p w:rsidR="00765C82" w:rsidRPr="00925DC4" w:rsidRDefault="0069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оттеджи </w:t>
            </w:r>
            <w:proofErr w:type="gramStart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/к «Салма», тел: 881532 43271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25DC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503F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 w:rsidRP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: 8476/02/07             </w:t>
            </w:r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825F2D" w:rsidRPr="006B1FB6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высот:                            165</w:t>
            </w:r>
            <w:r w:rsidR="00985A9E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270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                                           315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420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финиш:                                         150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150</w:t>
            </w:r>
            <w:proofErr w:type="spellEnd"/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1B0F84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A40F9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– 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r w:rsidR="00DA40F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765C82" w:rsidRPr="00985A9E" w:rsidRDefault="00DA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14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0178B9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азмещение доски объявлений.</w:t>
            </w:r>
          </w:p>
          <w:p w:rsidR="00CB168D" w:rsidRPr="00F93813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F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>/дата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Полярные Зори, г/к</w:t>
            </w:r>
            <w:r w:rsidR="00143A6D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«Салма»</w:t>
            </w:r>
            <w:r w:rsidR="006B1FB6">
              <w:rPr>
                <w:rFonts w:ascii="Times New Roman CYR" w:hAnsi="Times New Roman CYR" w:cs="Times New Roman CYR"/>
                <w:sz w:val="24"/>
                <w:szCs w:val="24"/>
              </w:rPr>
              <w:t>, офис соревнований в 20.00</w:t>
            </w:r>
          </w:p>
          <w:p w:rsidR="00CB168D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02.04.2012</w:t>
            </w:r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CB168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примечание.</w:t>
            </w:r>
          </w:p>
          <w:p w:rsidR="00CB168D" w:rsidRPr="00143A6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примечание.</w:t>
            </w:r>
          </w:p>
        </w:tc>
      </w:tr>
      <w:tr w:rsidR="0078424F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589" w:rsidRPr="006B1FB6" w:rsidRDefault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 w:rsidRPr="00CB168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Примечание: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заявки в ФГССР подаются в электронном виде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Адресу </w:t>
            </w:r>
            <w:hyperlink r:id="rId4" w:history="1">
              <w:r w:rsidRPr="0076047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iourigouriev@mail.ru</w:t>
              </w:r>
            </w:hyperlink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178B9"/>
    <w:rsid w:val="00143A6D"/>
    <w:rsid w:val="001B0F84"/>
    <w:rsid w:val="00387589"/>
    <w:rsid w:val="00412659"/>
    <w:rsid w:val="005A193F"/>
    <w:rsid w:val="00691ABC"/>
    <w:rsid w:val="006B1FB6"/>
    <w:rsid w:val="007503F4"/>
    <w:rsid w:val="007571F5"/>
    <w:rsid w:val="00765C82"/>
    <w:rsid w:val="0078424F"/>
    <w:rsid w:val="00825F2D"/>
    <w:rsid w:val="00881706"/>
    <w:rsid w:val="00925DC4"/>
    <w:rsid w:val="00985A9E"/>
    <w:rsid w:val="00A07810"/>
    <w:rsid w:val="00B105FB"/>
    <w:rsid w:val="00B95ECA"/>
    <w:rsid w:val="00CB168D"/>
    <w:rsid w:val="00CC4C7A"/>
    <w:rsid w:val="00CD4848"/>
    <w:rsid w:val="00D33ABA"/>
    <w:rsid w:val="00DA40F9"/>
    <w:rsid w:val="00E520DF"/>
    <w:rsid w:val="00EC6E53"/>
    <w:rsid w:val="00ED7D91"/>
    <w:rsid w:val="00F511DD"/>
    <w:rsid w:val="00F64F66"/>
    <w:rsid w:val="00F77430"/>
    <w:rsid w:val="00F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urigouri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Ludmila</cp:lastModifiedBy>
  <cp:revision>17</cp:revision>
  <cp:lastPrinted>2011-10-21T05:55:00Z</cp:lastPrinted>
  <dcterms:created xsi:type="dcterms:W3CDTF">2011-09-15T11:25:00Z</dcterms:created>
  <dcterms:modified xsi:type="dcterms:W3CDTF">2012-03-05T12:29:00Z</dcterms:modified>
</cp:coreProperties>
</file>